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3E" w:rsidRPr="00B343FA" w:rsidRDefault="00E83B3E" w:rsidP="00E83B3E">
      <w:pPr>
        <w:adjustRightInd w:val="0"/>
        <w:spacing w:line="300" w:lineRule="auto"/>
        <w:rPr>
          <w:rFonts w:ascii="黑体" w:eastAsia="黑体" w:hint="eastAsia"/>
          <w:sz w:val="32"/>
          <w:szCs w:val="32"/>
        </w:rPr>
      </w:pPr>
      <w:r w:rsidRPr="00B343FA">
        <w:rPr>
          <w:rFonts w:ascii="黑体" w:eastAsia="黑体" w:hint="eastAsia"/>
          <w:sz w:val="32"/>
          <w:szCs w:val="32"/>
        </w:rPr>
        <w:t>附件1</w:t>
      </w:r>
    </w:p>
    <w:p w:rsidR="00E83B3E" w:rsidRPr="00B343FA" w:rsidRDefault="00E83B3E" w:rsidP="00E83B3E">
      <w:pPr>
        <w:adjustRightInd w:val="0"/>
        <w:spacing w:line="300" w:lineRule="auto"/>
        <w:jc w:val="center"/>
        <w:rPr>
          <w:rFonts w:ascii="方正小标宋_GBK" w:eastAsia="方正小标宋_GBK" w:hint="eastAsia"/>
          <w:sz w:val="48"/>
          <w:szCs w:val="48"/>
        </w:rPr>
      </w:pPr>
      <w:r w:rsidRPr="00B343FA">
        <w:rPr>
          <w:rFonts w:ascii="方正小标宋_GBK" w:eastAsia="方正小标宋_GBK" w:hint="eastAsia"/>
          <w:sz w:val="48"/>
          <w:szCs w:val="48"/>
        </w:rPr>
        <w:t>面试人员名单</w:t>
      </w:r>
    </w:p>
    <w:tbl>
      <w:tblPr>
        <w:tblW w:w="9277" w:type="dxa"/>
        <w:jc w:val="center"/>
        <w:tblLayout w:type="fixed"/>
        <w:tblLook w:val="04A0" w:firstRow="1" w:lastRow="0" w:firstColumn="1" w:lastColumn="0" w:noHBand="0" w:noVBand="1"/>
      </w:tblPr>
      <w:tblGrid>
        <w:gridCol w:w="2315"/>
        <w:gridCol w:w="1276"/>
        <w:gridCol w:w="1196"/>
        <w:gridCol w:w="1983"/>
        <w:gridCol w:w="1468"/>
        <w:gridCol w:w="1039"/>
      </w:tblGrid>
      <w:tr w:rsidR="00E83B3E" w:rsidRPr="00E46425" w:rsidTr="00543582">
        <w:trPr>
          <w:cantSplit/>
          <w:trHeight w:hRule="exact" w:val="1111"/>
          <w:jc w:val="center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RANGE!B4:F45"/>
            <w:r w:rsidRPr="00E46425">
              <w:rPr>
                <w:rFonts w:ascii="宋体" w:hAnsi="宋体" w:hint="eastAsia"/>
                <w:b/>
                <w:kern w:val="0"/>
                <w:sz w:val="28"/>
                <w:szCs w:val="28"/>
              </w:rPr>
              <w:t>职位</w:t>
            </w:r>
            <w:bookmarkEnd w:id="0"/>
            <w:r w:rsidRPr="00E46425">
              <w:rPr>
                <w:rFonts w:ascii="宋体" w:hAnsi="宋体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E46425">
              <w:rPr>
                <w:rFonts w:ascii="宋体" w:hAnsi="宋体" w:hint="eastAsia"/>
                <w:b/>
                <w:kern w:val="0"/>
                <w:sz w:val="24"/>
                <w:szCs w:val="24"/>
              </w:rPr>
              <w:t>面试入围分数</w:t>
            </w:r>
            <w:r w:rsidRPr="00E46425">
              <w:rPr>
                <w:rFonts w:ascii="宋体" w:hAnsi="宋体" w:hint="eastAsia"/>
                <w:b/>
                <w:kern w:val="0"/>
                <w:sz w:val="28"/>
                <w:szCs w:val="28"/>
              </w:rPr>
              <w:t>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E46425">
              <w:rPr>
                <w:rFonts w:ascii="宋体" w:hAnsi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E46425">
              <w:rPr>
                <w:rFonts w:ascii="宋体" w:hAnsi="宋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E46425">
              <w:rPr>
                <w:rFonts w:ascii="宋体" w:hAnsi="宋体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E46425">
              <w:rPr>
                <w:rFonts w:ascii="宋体" w:hAnsi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360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sz w:val="24"/>
                <w:szCs w:val="24"/>
              </w:rPr>
              <w:t>上海调查总队业务处室副主任科员及以下（</w:t>
            </w: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0901709002）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46425">
              <w:rPr>
                <w:rFonts w:ascii="宋体" w:hAnsi="宋体"/>
                <w:sz w:val="24"/>
                <w:szCs w:val="24"/>
              </w:rPr>
              <w:t>125.20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83B3E" w:rsidRPr="00E46425" w:rsidRDefault="00E83B3E" w:rsidP="00543582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E46425">
              <w:rPr>
                <w:rFonts w:ascii="宋体" w:hAnsi="宋体" w:hint="eastAsia"/>
                <w:sz w:val="24"/>
                <w:szCs w:val="24"/>
              </w:rPr>
              <w:t>师颖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E83B3E" w:rsidRPr="00E46425" w:rsidRDefault="00E83B3E" w:rsidP="0054358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sz w:val="24"/>
                <w:szCs w:val="24"/>
              </w:rPr>
              <w:t>709131050411</w:t>
            </w: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sz w:val="24"/>
                <w:szCs w:val="24"/>
              </w:rPr>
              <w:t>2月26日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83B3E" w:rsidRPr="00E46425" w:rsidRDefault="00E83B3E" w:rsidP="0054358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sz w:val="24"/>
                <w:szCs w:val="24"/>
              </w:rPr>
              <w:t>王晓明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E83B3E" w:rsidRPr="00E46425" w:rsidRDefault="00E83B3E" w:rsidP="0054358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sz w:val="24"/>
                <w:szCs w:val="24"/>
              </w:rPr>
              <w:t>709131050619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83B3E" w:rsidRPr="00E46425" w:rsidRDefault="00E83B3E" w:rsidP="0054358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sz w:val="24"/>
                <w:szCs w:val="24"/>
              </w:rPr>
              <w:t>谭婧怡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E83B3E" w:rsidRPr="00E46425" w:rsidRDefault="00E83B3E" w:rsidP="0054358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sz w:val="24"/>
                <w:szCs w:val="24"/>
              </w:rPr>
              <w:t>709131162425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83B3E" w:rsidRPr="00E46425" w:rsidRDefault="00E83B3E" w:rsidP="0054358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sz w:val="24"/>
                <w:szCs w:val="24"/>
              </w:rPr>
              <w:t>詹雪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E83B3E" w:rsidRPr="00E46425" w:rsidRDefault="00E83B3E" w:rsidP="0054358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sz w:val="24"/>
                <w:szCs w:val="24"/>
              </w:rPr>
              <w:t>709131180413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83B3E" w:rsidRPr="00E46425" w:rsidRDefault="00E83B3E" w:rsidP="00543582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E46425">
              <w:rPr>
                <w:rFonts w:ascii="宋体" w:hAnsi="宋体" w:hint="eastAsia"/>
                <w:sz w:val="24"/>
                <w:szCs w:val="24"/>
              </w:rPr>
              <w:t>夏若禹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E83B3E" w:rsidRPr="00E46425" w:rsidRDefault="00E83B3E" w:rsidP="0054358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sz w:val="24"/>
                <w:szCs w:val="24"/>
              </w:rPr>
              <w:t>709133044902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83B3E" w:rsidRPr="00E46425" w:rsidRDefault="00E83B3E" w:rsidP="0054358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sz w:val="24"/>
                <w:szCs w:val="24"/>
              </w:rPr>
              <w:t>钟睿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E83B3E" w:rsidRPr="00E46425" w:rsidRDefault="00E83B3E" w:rsidP="0054358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sz w:val="24"/>
                <w:szCs w:val="24"/>
              </w:rPr>
              <w:t>709133211626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sz w:val="24"/>
                <w:szCs w:val="24"/>
              </w:rPr>
              <w:t>上海调查总队办公室副主任科员 （0901701001）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E46425">
              <w:rPr>
                <w:rFonts w:ascii="宋体" w:hAnsi="宋体"/>
                <w:sz w:val="24"/>
                <w:szCs w:val="24"/>
              </w:rPr>
              <w:t>122.10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sz w:val="24"/>
                <w:szCs w:val="24"/>
              </w:rPr>
              <w:t>卓明婵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sz w:val="24"/>
                <w:szCs w:val="24"/>
              </w:rPr>
              <w:t>709131052326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E46425">
              <w:rPr>
                <w:rFonts w:ascii="宋体" w:hAnsi="宋体" w:hint="eastAsia"/>
                <w:sz w:val="24"/>
                <w:szCs w:val="24"/>
              </w:rPr>
              <w:t>韩淑靖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sz w:val="24"/>
                <w:szCs w:val="24"/>
              </w:rPr>
              <w:t>709133212801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sz w:val="24"/>
                <w:szCs w:val="24"/>
              </w:rPr>
              <w:t>郭中周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sz w:val="24"/>
                <w:szCs w:val="24"/>
              </w:rPr>
              <w:t>709150022827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sz w:val="24"/>
                <w:szCs w:val="24"/>
              </w:rPr>
              <w:t>上海调查总队业务</w:t>
            </w:r>
          </w:p>
          <w:p w:rsidR="00E83B3E" w:rsidRPr="00E46425" w:rsidRDefault="00E83B3E" w:rsidP="00543582">
            <w:pPr>
              <w:widowControl/>
              <w:autoSpaceDN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sz w:val="24"/>
                <w:szCs w:val="24"/>
              </w:rPr>
              <w:t>处室副主任科员及以下（</w:t>
            </w: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0901709003）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46425">
              <w:rPr>
                <w:rFonts w:ascii="宋体" w:hAnsi="宋体"/>
                <w:sz w:val="24"/>
                <w:szCs w:val="24"/>
              </w:rPr>
              <w:t>126.30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郭楠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709131010219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鲍玉婷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709131180306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吴波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709133711830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sz w:val="24"/>
                <w:szCs w:val="24"/>
              </w:rPr>
              <w:t>上海调查总队综合处室科员（</w:t>
            </w:r>
            <w:r w:rsidRPr="00E46425">
              <w:rPr>
                <w:rFonts w:ascii="宋体" w:hAnsi="宋体"/>
                <w:sz w:val="24"/>
                <w:szCs w:val="24"/>
              </w:rPr>
              <w:t>0901709004</w:t>
            </w:r>
            <w:r w:rsidRPr="00E46425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sz w:val="24"/>
                <w:szCs w:val="24"/>
              </w:rPr>
              <w:t>124.70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sz w:val="24"/>
                <w:szCs w:val="24"/>
              </w:rPr>
              <w:t>杨玘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sz w:val="24"/>
                <w:szCs w:val="24"/>
              </w:rPr>
              <w:t>709132154209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4"/>
          <w:jc w:val="center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sz w:val="24"/>
                <w:szCs w:val="24"/>
              </w:rPr>
              <w:t>徐心怡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sz w:val="24"/>
                <w:szCs w:val="24"/>
              </w:rPr>
              <w:t>709133053409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sz w:val="24"/>
                <w:szCs w:val="24"/>
              </w:rPr>
              <w:t>刘瑞琪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sz w:val="24"/>
                <w:szCs w:val="24"/>
              </w:rPr>
              <w:t>709137352522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sz w:val="24"/>
                <w:szCs w:val="24"/>
              </w:rPr>
              <w:t>上海调查总队业务处室副主任科员及以下（</w:t>
            </w: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0901709005）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46425">
              <w:rPr>
                <w:rFonts w:ascii="宋体" w:hAnsi="宋体"/>
                <w:sz w:val="24"/>
                <w:szCs w:val="24"/>
              </w:rPr>
              <w:t>123.60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陶莹</w:t>
            </w:r>
            <w:proofErr w:type="gram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709131010423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梁婷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709131080906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潘孝斌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709135020224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浦东调查队副主任科员及以下</w:t>
            </w:r>
            <w:r w:rsidRPr="00E46425">
              <w:rPr>
                <w:rFonts w:ascii="宋体" w:hAnsi="宋体" w:hint="eastAsia"/>
                <w:sz w:val="24"/>
                <w:szCs w:val="24"/>
              </w:rPr>
              <w:t>（</w:t>
            </w: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1101709006）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46425">
              <w:rPr>
                <w:rFonts w:ascii="宋体" w:hAnsi="宋体"/>
                <w:sz w:val="24"/>
                <w:szCs w:val="24"/>
              </w:rPr>
              <w:t>124.50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赵颖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709231230711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sz w:val="24"/>
                <w:szCs w:val="24"/>
              </w:rPr>
              <w:t>2月27日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余兴</w:t>
            </w:r>
            <w:proofErr w:type="gramStart"/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炳</w:t>
            </w:r>
            <w:proofErr w:type="gram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709231240223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陶建挺</w:t>
            </w:r>
            <w:proofErr w:type="gram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709232166611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浦东调查队副主任</w:t>
            </w: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科员及以下</w:t>
            </w:r>
            <w:r w:rsidRPr="00E46425">
              <w:rPr>
                <w:rFonts w:ascii="宋体" w:hAnsi="宋体" w:hint="eastAsia"/>
                <w:sz w:val="24"/>
                <w:szCs w:val="24"/>
              </w:rPr>
              <w:t>（</w:t>
            </w: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1101709007）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sz w:val="24"/>
                <w:szCs w:val="24"/>
              </w:rPr>
              <w:lastRenderedPageBreak/>
              <w:t>129.20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李帆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709231092013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E46425">
              <w:rPr>
                <w:rFonts w:ascii="宋体" w:hAnsi="宋体" w:hint="eastAsia"/>
                <w:sz w:val="24"/>
                <w:szCs w:val="24"/>
              </w:rPr>
              <w:t>2月27日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李捷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709231172204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尹若帆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709237250925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闵行调查队科员</w:t>
            </w:r>
            <w:r w:rsidRPr="00E46425">
              <w:rPr>
                <w:rFonts w:ascii="宋体" w:hAnsi="宋体" w:hint="eastAsia"/>
                <w:sz w:val="24"/>
                <w:szCs w:val="24"/>
              </w:rPr>
              <w:t>（</w:t>
            </w: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1101709008）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119.70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翁宁蓁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709231271610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苏磊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709232174801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王鑫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709232212122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谢蓉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709234181316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宝山调查队科员</w:t>
            </w:r>
            <w:r w:rsidRPr="00E46425">
              <w:rPr>
                <w:rFonts w:ascii="宋体" w:hAnsi="宋体" w:hint="eastAsia"/>
                <w:sz w:val="24"/>
                <w:szCs w:val="24"/>
              </w:rPr>
              <w:t>（</w:t>
            </w: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1101709009）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46425">
              <w:rPr>
                <w:rFonts w:ascii="宋体" w:hAnsi="宋体"/>
                <w:sz w:val="24"/>
                <w:szCs w:val="24"/>
              </w:rPr>
              <w:t>122.70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林舒颖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709235631922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黄建宝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709239133918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419"/>
          <w:jc w:val="center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赵增杰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709239241810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嘉定调查队科员</w:t>
            </w:r>
            <w:r w:rsidRPr="00E46425">
              <w:rPr>
                <w:rFonts w:ascii="宋体" w:hAnsi="宋体" w:hint="eastAsia"/>
                <w:sz w:val="24"/>
                <w:szCs w:val="24"/>
              </w:rPr>
              <w:t>（</w:t>
            </w: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1101709010）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46425">
              <w:rPr>
                <w:rFonts w:ascii="宋体" w:hAnsi="宋体"/>
                <w:sz w:val="24"/>
                <w:szCs w:val="24"/>
              </w:rPr>
              <w:t>122.10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李晓琳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709221140927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何武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709232098809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438"/>
          <w:jc w:val="center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杨艮子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709241057409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金山调查队副主任科员</w:t>
            </w:r>
            <w:r w:rsidRPr="00E46425">
              <w:rPr>
                <w:rFonts w:ascii="宋体" w:hAnsi="宋体" w:hint="eastAsia"/>
                <w:sz w:val="24"/>
                <w:szCs w:val="24"/>
              </w:rPr>
              <w:t>（</w:t>
            </w: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1101709011）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119.00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张士林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709231261802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sz w:val="24"/>
                <w:szCs w:val="24"/>
              </w:rPr>
              <w:t>2月28日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韩辉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709241194610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何嘉泉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709244319514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sz w:val="24"/>
                <w:szCs w:val="24"/>
              </w:rPr>
              <w:t>金山调查队科员（</w:t>
            </w: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1101709012）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122.60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张曙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709231091203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杨彬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709232160701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范佳芳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709233073608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松江调查队副主任科员</w:t>
            </w:r>
            <w:r w:rsidRPr="00E46425">
              <w:rPr>
                <w:rFonts w:ascii="宋体" w:hAnsi="宋体" w:hint="eastAsia"/>
                <w:sz w:val="24"/>
                <w:szCs w:val="24"/>
              </w:rPr>
              <w:t>（</w:t>
            </w: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1101709013）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117.60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安仁才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709231072106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王弼</w:t>
            </w:r>
            <w:proofErr w:type="gramStart"/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709231093027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张颖奇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709242059126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sz w:val="24"/>
                <w:szCs w:val="24"/>
              </w:rPr>
              <w:t>奉贤调查队科员</w:t>
            </w:r>
          </w:p>
          <w:p w:rsidR="00E83B3E" w:rsidRPr="00E46425" w:rsidRDefault="00E83B3E" w:rsidP="00543582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sz w:val="24"/>
                <w:szCs w:val="24"/>
              </w:rPr>
              <w:t>（</w:t>
            </w: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110</w:t>
            </w:r>
            <w:r w:rsidRPr="00E46425">
              <w:rPr>
                <w:rFonts w:ascii="宋体" w:hAnsi="宋体"/>
                <w:sz w:val="24"/>
                <w:szCs w:val="24"/>
              </w:rPr>
              <w:t>170901</w:t>
            </w:r>
            <w:r w:rsidRPr="00E46425">
              <w:rPr>
                <w:rFonts w:ascii="宋体" w:hAnsi="宋体" w:hint="eastAsia"/>
                <w:sz w:val="24"/>
                <w:szCs w:val="24"/>
              </w:rPr>
              <w:t>4）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107.90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杨阳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709232052507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438"/>
          <w:jc w:val="center"/>
        </w:trPr>
        <w:tc>
          <w:tcPr>
            <w:tcW w:w="2315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于亮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709232175022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3B3E" w:rsidRPr="00E46425" w:rsidRDefault="00E83B3E" w:rsidP="0054358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吴彦伯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709234044012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510"/>
          <w:jc w:val="center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sz w:val="24"/>
                <w:szCs w:val="24"/>
              </w:rPr>
              <w:t>崇明调查队副主任科员（</w:t>
            </w: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110</w:t>
            </w:r>
            <w:r w:rsidRPr="00E46425">
              <w:rPr>
                <w:rFonts w:ascii="宋体" w:hAnsi="宋体"/>
                <w:sz w:val="24"/>
                <w:szCs w:val="24"/>
              </w:rPr>
              <w:t>170901</w:t>
            </w:r>
            <w:r w:rsidRPr="00E46425">
              <w:rPr>
                <w:rFonts w:ascii="宋体" w:hAnsi="宋体" w:hint="eastAsia"/>
                <w:sz w:val="24"/>
                <w:szCs w:val="24"/>
              </w:rPr>
              <w:t>5）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122.30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张欣悦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709231221301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372"/>
          <w:jc w:val="center"/>
        </w:trPr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吕</w:t>
            </w:r>
            <w:proofErr w:type="gramEnd"/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网中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709232347702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E83B3E" w:rsidRPr="00E46425" w:rsidTr="00543582">
        <w:trPr>
          <w:trHeight w:hRule="exact" w:val="331"/>
          <w:jc w:val="center"/>
        </w:trPr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周征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46425">
              <w:rPr>
                <w:rFonts w:ascii="宋体" w:hAnsi="宋体" w:hint="eastAsia"/>
                <w:color w:val="000000"/>
                <w:sz w:val="24"/>
                <w:szCs w:val="24"/>
              </w:rPr>
              <w:t>709239210309</w:t>
            </w: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3E" w:rsidRPr="00E46425" w:rsidRDefault="00E83B3E" w:rsidP="00543582">
            <w:pPr>
              <w:widowControl/>
              <w:autoSpaceDN w:val="0"/>
              <w:spacing w:line="52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4D58D1" w:rsidRPr="00E83B3E" w:rsidRDefault="004D58D1" w:rsidP="00E83B3E">
      <w:bookmarkStart w:id="1" w:name="_GoBack"/>
      <w:bookmarkEnd w:id="1"/>
    </w:p>
    <w:sectPr w:rsidR="004D58D1" w:rsidRPr="00E83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A0"/>
    <w:rsid w:val="00061C09"/>
    <w:rsid w:val="004107A0"/>
    <w:rsid w:val="004D58D1"/>
    <w:rsid w:val="006B3407"/>
    <w:rsid w:val="006B43A0"/>
    <w:rsid w:val="00733335"/>
    <w:rsid w:val="00B10BA5"/>
    <w:rsid w:val="00E54719"/>
    <w:rsid w:val="00E83B3E"/>
    <w:rsid w:val="00F52C66"/>
    <w:rsid w:val="00FC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0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335"/>
    <w:rPr>
      <w:b/>
      <w:bCs/>
    </w:rPr>
  </w:style>
  <w:style w:type="character" w:styleId="a4">
    <w:name w:val="Hyperlink"/>
    <w:basedOn w:val="a0"/>
    <w:uiPriority w:val="99"/>
    <w:rsid w:val="00061C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0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335"/>
    <w:rPr>
      <w:b/>
      <w:bCs/>
    </w:rPr>
  </w:style>
  <w:style w:type="character" w:styleId="a4">
    <w:name w:val="Hyperlink"/>
    <w:basedOn w:val="a0"/>
    <w:uiPriority w:val="99"/>
    <w:rsid w:val="00061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233</Words>
  <Characters>1333</Characters>
  <Application>Microsoft Office Word</Application>
  <DocSecurity>0</DocSecurity>
  <Lines>11</Lines>
  <Paragraphs>3</Paragraphs>
  <ScaleCrop>false</ScaleCrop>
  <Company>Microsoft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2016-01-28T09:13:00Z</dcterms:created>
  <dcterms:modified xsi:type="dcterms:W3CDTF">2016-01-28T10:27:00Z</dcterms:modified>
</cp:coreProperties>
</file>