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7" w:rsidRPr="007A194A" w:rsidRDefault="009F2697" w:rsidP="009F2697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 w:rsidRPr="007A194A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9F2697" w:rsidRDefault="009F2697" w:rsidP="009F269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9F2697" w:rsidRDefault="009F2697" w:rsidP="009F2697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放弃面</w:t>
      </w:r>
      <w:bookmarkStart w:id="0" w:name="_GoBack"/>
      <w:bookmarkEnd w:id="0"/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试资格声明</w:t>
      </w:r>
    </w:p>
    <w:p w:rsidR="009F2697" w:rsidRDefault="009F2697" w:rsidP="009F2697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9F2697" w:rsidRDefault="009F2697" w:rsidP="009F269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194A">
        <w:rPr>
          <w:rFonts w:ascii="仿宋_GB2312" w:eastAsia="仿宋_GB2312" w:hint="eastAsia"/>
          <w:sz w:val="32"/>
          <w:szCs w:val="32"/>
        </w:rPr>
        <w:t>北京市地震局人事教育处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9F2697" w:rsidRDefault="009F2697" w:rsidP="009F269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A194A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F2697" w:rsidRDefault="009F2697" w:rsidP="009F269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9F2697" w:rsidRDefault="009F2697" w:rsidP="009F269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F2697" w:rsidRDefault="009F2697" w:rsidP="009F2697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9F2697" w:rsidRDefault="009F2697" w:rsidP="009F2697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日期：</w:t>
      </w:r>
    </w:p>
    <w:p w:rsidR="009F2697" w:rsidRDefault="009F2697" w:rsidP="009F269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9F2697" w:rsidRDefault="009F2697" w:rsidP="009F269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9F2697" w:rsidRDefault="009F2697" w:rsidP="009F2697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9F2697" w:rsidRDefault="009F2697" w:rsidP="009F2697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9F2697" w:rsidRDefault="009F2697" w:rsidP="009F2697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9F2697" w:rsidRDefault="009F2697" w:rsidP="009F2697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9F2697" w:rsidRPr="0071320E" w:rsidRDefault="009F2697" w:rsidP="009F269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D58D1" w:rsidRPr="009F2697" w:rsidRDefault="004D58D1" w:rsidP="009F2697"/>
    <w:sectPr w:rsidR="004D58D1" w:rsidRPr="009F2697" w:rsidSect="00606114">
      <w:footerReference w:type="even" r:id="rId7"/>
      <w:footerReference w:type="default" r:id="rId8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75" w:rsidRDefault="00B70175">
      <w:r>
        <w:separator/>
      </w:r>
    </w:p>
  </w:endnote>
  <w:endnote w:type="continuationSeparator" w:id="0">
    <w:p w:rsidR="00B70175" w:rsidRDefault="00B7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3A292B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B701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3A292B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9F2697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B70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75" w:rsidRDefault="00B70175">
      <w:r>
        <w:separator/>
      </w:r>
    </w:p>
  </w:footnote>
  <w:footnote w:type="continuationSeparator" w:id="0">
    <w:p w:rsidR="00B70175" w:rsidRDefault="00B7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0D0132"/>
    <w:rsid w:val="001B5C53"/>
    <w:rsid w:val="003160DB"/>
    <w:rsid w:val="003A292B"/>
    <w:rsid w:val="003A3D1B"/>
    <w:rsid w:val="004107A0"/>
    <w:rsid w:val="00423BBD"/>
    <w:rsid w:val="004D58D1"/>
    <w:rsid w:val="006301DF"/>
    <w:rsid w:val="006B3407"/>
    <w:rsid w:val="006B43A0"/>
    <w:rsid w:val="00733335"/>
    <w:rsid w:val="008B493C"/>
    <w:rsid w:val="008B4C88"/>
    <w:rsid w:val="009F2697"/>
    <w:rsid w:val="00AC0FB4"/>
    <w:rsid w:val="00AF7166"/>
    <w:rsid w:val="00B01B29"/>
    <w:rsid w:val="00B10BA5"/>
    <w:rsid w:val="00B70175"/>
    <w:rsid w:val="00C4682B"/>
    <w:rsid w:val="00CF1825"/>
    <w:rsid w:val="00D870AB"/>
    <w:rsid w:val="00DF75AC"/>
    <w:rsid w:val="00E54719"/>
    <w:rsid w:val="00E83B3E"/>
    <w:rsid w:val="00F229A2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  <w:style w:type="paragraph" w:customStyle="1" w:styleId="Char2">
    <w:name w:val="Char"/>
    <w:basedOn w:val="a"/>
    <w:autoRedefine/>
    <w:rsid w:val="00423BBD"/>
    <w:pPr>
      <w:jc w:val="center"/>
    </w:pPr>
    <w:rPr>
      <w:rFonts w:ascii="Times New Roman" w:eastAsia="华文中宋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24</cp:revision>
  <dcterms:created xsi:type="dcterms:W3CDTF">2016-01-28T09:13:00Z</dcterms:created>
  <dcterms:modified xsi:type="dcterms:W3CDTF">2016-01-30T15:21:00Z</dcterms:modified>
</cp:coreProperties>
</file>