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A9" w:rsidRDefault="006C0AA9" w:rsidP="006C0AA9">
      <w:pPr>
        <w:shd w:val="solid" w:color="FFFFFF" w:fill="auto"/>
        <w:autoSpaceDN w:val="0"/>
        <w:ind w:firstLine="641"/>
        <w:rPr>
          <w:rFonts w:ascii="黑体" w:eastAsia="黑体" w:hAnsi="黑体" w:hint="eastAsia"/>
          <w:b/>
          <w:sz w:val="32"/>
          <w:szCs w:val="32"/>
          <w:shd w:val="clear" w:color="auto" w:fill="FFFFFF"/>
        </w:rPr>
      </w:pPr>
      <w:r w:rsidRPr="00CD76FC">
        <w:rPr>
          <w:rFonts w:ascii="黑体" w:eastAsia="黑体" w:hAnsi="黑体" w:hint="eastAsia"/>
          <w:b/>
          <w:sz w:val="32"/>
          <w:szCs w:val="32"/>
          <w:shd w:val="clear" w:color="auto" w:fill="FFFFFF"/>
        </w:rPr>
        <w:t>面试分数线及进入面试人员名单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9"/>
        <w:gridCol w:w="1316"/>
        <w:gridCol w:w="1541"/>
        <w:gridCol w:w="1228"/>
        <w:gridCol w:w="1536"/>
        <w:gridCol w:w="1228"/>
        <w:gridCol w:w="710"/>
      </w:tblGrid>
      <w:tr w:rsidR="006C0AA9" w:rsidRPr="00113021" w:rsidTr="0056711C">
        <w:trPr>
          <w:trHeight w:val="270"/>
        </w:trPr>
        <w:tc>
          <w:tcPr>
            <w:tcW w:w="1189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11302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2"/>
              </w:rPr>
              <w:t>职位名称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11302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2"/>
              </w:rPr>
              <w:t>职位代码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11302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面试分数线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11302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2"/>
              </w:rPr>
              <w:t>姓名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11302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2"/>
              </w:rPr>
              <w:t>准考证号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</w:pPr>
            <w:r w:rsidRPr="0011302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面试时间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</w:pPr>
            <w:r w:rsidRPr="0011302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备注</w:t>
            </w: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 w:val="restart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分支机构主任科员及以下</w:t>
            </w:r>
          </w:p>
        </w:tc>
        <w:tc>
          <w:tcPr>
            <w:tcW w:w="1316" w:type="dxa"/>
            <w:vMerge w:val="restart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0601001001</w:t>
            </w:r>
          </w:p>
        </w:tc>
        <w:tc>
          <w:tcPr>
            <w:tcW w:w="1541" w:type="dxa"/>
            <w:vMerge w:val="restart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121.90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郑丽</w:t>
            </w:r>
            <w:proofErr w:type="gramStart"/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丽</w:t>
            </w:r>
            <w:proofErr w:type="gramEnd"/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670235602104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2"/>
                <w:attr w:name="Year" w:val="2016"/>
              </w:smartTagPr>
              <w:r w:rsidRPr="00113021"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2016</w:t>
              </w:r>
              <w:r w:rsidRPr="00113021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年</w:t>
              </w:r>
              <w:r w:rsidRPr="00113021"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2</w:t>
              </w:r>
              <w:r w:rsidRPr="00113021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月</w:t>
              </w:r>
              <w:r w:rsidRPr="00113021"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2</w:t>
              </w:r>
              <w:r w:rsidRPr="00113021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6日</w:t>
              </w:r>
            </w:smartTag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王雲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670241040112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张珂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670246020103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展晓寒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670246024302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陈莉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670246030829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王菲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670246031211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 w:val="restart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分支机构主任科员及以下</w:t>
            </w:r>
          </w:p>
        </w:tc>
        <w:tc>
          <w:tcPr>
            <w:tcW w:w="1316" w:type="dxa"/>
            <w:vMerge w:val="restart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0601001002</w:t>
            </w:r>
          </w:p>
        </w:tc>
        <w:tc>
          <w:tcPr>
            <w:tcW w:w="1541" w:type="dxa"/>
            <w:vMerge w:val="restart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115.90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彭勇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670221160312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2"/>
                <w:attr w:name="Year" w:val="2016"/>
              </w:smartTagPr>
              <w:r w:rsidRPr="00113021"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2016</w:t>
              </w:r>
              <w:r w:rsidRPr="00113021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年</w:t>
              </w:r>
              <w:r w:rsidRPr="00113021"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2</w:t>
              </w:r>
              <w:r w:rsidRPr="00113021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月</w:t>
              </w:r>
              <w:r w:rsidRPr="00113021"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2</w:t>
              </w:r>
              <w:r w:rsidRPr="00113021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5日</w:t>
              </w:r>
            </w:smartTag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王言轩</w:t>
            </w:r>
            <w:proofErr w:type="gramEnd"/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670221222323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左保杏子</w:t>
            </w:r>
            <w:proofErr w:type="gramEnd"/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670233093424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钟圣伟</w:t>
            </w:r>
            <w:proofErr w:type="gramEnd"/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670236140710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马军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670237291106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邹安迪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670243184206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</w:t>
            </w:r>
            <w:proofErr w:type="gramStart"/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为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670243408005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</w:t>
            </w:r>
            <w:proofErr w:type="gramStart"/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670244305010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余乐</w:t>
            </w:r>
            <w:proofErr w:type="gramEnd"/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670246026629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 w:val="restart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分支机构主任科员及以下</w:t>
            </w:r>
          </w:p>
        </w:tc>
        <w:tc>
          <w:tcPr>
            <w:tcW w:w="1316" w:type="dxa"/>
            <w:vMerge w:val="restart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0601001003</w:t>
            </w:r>
          </w:p>
        </w:tc>
        <w:tc>
          <w:tcPr>
            <w:tcW w:w="1541" w:type="dxa"/>
            <w:vMerge w:val="restart"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113.30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罗敦文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670246020727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2"/>
                <w:attr w:name="Year" w:val="2016"/>
              </w:smartTagPr>
              <w:r w:rsidRPr="00113021"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2016</w:t>
              </w:r>
              <w:r w:rsidRPr="00113021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年</w:t>
              </w:r>
              <w:r w:rsidRPr="00113021"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2</w:t>
              </w:r>
              <w:r w:rsidRPr="00113021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月</w:t>
              </w:r>
              <w:r w:rsidRPr="00113021"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2</w:t>
              </w:r>
              <w:r w:rsidRPr="00113021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5日</w:t>
              </w:r>
            </w:smartTag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王光杰</w:t>
            </w:r>
            <w:proofErr w:type="gramEnd"/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670246022608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毛宇宁</w:t>
            </w:r>
            <w:proofErr w:type="gramEnd"/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670246023017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谭操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670246033612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肖娜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670246044723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樊梅迪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670246054303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 w:val="restart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分支机构主任科员及以下</w:t>
            </w:r>
          </w:p>
        </w:tc>
        <w:tc>
          <w:tcPr>
            <w:tcW w:w="1316" w:type="dxa"/>
            <w:vMerge w:val="restart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0601001004</w:t>
            </w:r>
          </w:p>
        </w:tc>
        <w:tc>
          <w:tcPr>
            <w:tcW w:w="1541" w:type="dxa"/>
            <w:vMerge w:val="restart"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110.40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670211320309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2"/>
                <w:attr w:name="Year" w:val="2016"/>
              </w:smartTagPr>
              <w:r w:rsidRPr="00113021"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2016</w:t>
              </w:r>
              <w:r w:rsidRPr="00113021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年</w:t>
              </w:r>
              <w:r w:rsidRPr="00113021"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2</w:t>
              </w:r>
              <w:r w:rsidRPr="00113021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月</w:t>
              </w:r>
              <w:r w:rsidRPr="00113021"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2</w:t>
              </w:r>
              <w:r w:rsidRPr="00113021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5日</w:t>
              </w:r>
            </w:smartTag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胡勃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670223143325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周元鹏</w:t>
            </w:r>
            <w:proofErr w:type="gramEnd"/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670223143416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崔佳佳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670237493223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张晓峥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670237772514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李昕雨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670244304804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 w:val="restart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分支机构主任科员及以下</w:t>
            </w:r>
          </w:p>
        </w:tc>
        <w:tc>
          <w:tcPr>
            <w:tcW w:w="1316" w:type="dxa"/>
            <w:vMerge w:val="restart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0601001005</w:t>
            </w:r>
          </w:p>
        </w:tc>
        <w:tc>
          <w:tcPr>
            <w:tcW w:w="1541" w:type="dxa"/>
            <w:vMerge w:val="restart"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116.10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段曦</w:t>
            </w:r>
            <w:proofErr w:type="gramEnd"/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670239143123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2"/>
                <w:attr w:name="Year" w:val="2016"/>
              </w:smartTagPr>
              <w:r w:rsidRPr="00113021"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2016</w:t>
              </w:r>
              <w:r w:rsidRPr="00113021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年</w:t>
              </w:r>
              <w:r w:rsidRPr="00113021"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2</w:t>
              </w:r>
              <w:r w:rsidRPr="00113021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月</w:t>
              </w:r>
              <w:r w:rsidRPr="00113021"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2</w:t>
              </w:r>
              <w:r w:rsidRPr="00113021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5日</w:t>
              </w:r>
            </w:smartTag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黄菁桃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670243401703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王紫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670244304602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陈玉婷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670244304717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陈彩琼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670244305021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文义超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670246023630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欧书帆</w:t>
            </w:r>
            <w:proofErr w:type="gramEnd"/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670246044720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唐璐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670246054113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邓麟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670261181104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 w:val="restart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分支机构主任科员及以下</w:t>
            </w:r>
          </w:p>
        </w:tc>
        <w:tc>
          <w:tcPr>
            <w:tcW w:w="1316" w:type="dxa"/>
            <w:vMerge w:val="restart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0601001006</w:t>
            </w:r>
          </w:p>
        </w:tc>
        <w:tc>
          <w:tcPr>
            <w:tcW w:w="1541" w:type="dxa"/>
            <w:vMerge w:val="restart"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125.90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李毅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670223143419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2"/>
                <w:attr w:name="Year" w:val="2016"/>
              </w:smartTagPr>
              <w:r w:rsidRPr="00113021"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2016</w:t>
              </w:r>
              <w:r w:rsidRPr="00113021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年</w:t>
              </w:r>
              <w:r w:rsidRPr="00113021"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2</w:t>
              </w:r>
              <w:r w:rsidRPr="00113021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月</w:t>
              </w:r>
              <w:r w:rsidRPr="00113021"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2</w:t>
              </w:r>
              <w:r w:rsidRPr="00113021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6日</w:t>
              </w:r>
            </w:smartTag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唐秀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670232261925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吴思莹</w:t>
            </w:r>
            <w:proofErr w:type="gramEnd"/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670233762317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周晓春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670237282626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邓学阳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670244304517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高龙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670246031423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冯雁临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670252194508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田飞</w:t>
            </w:r>
            <w:proofErr w:type="gramStart"/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飞</w:t>
            </w:r>
            <w:proofErr w:type="gramEnd"/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670253095530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周书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670265516024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 w:val="restart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三亚局主任科员及以下</w:t>
            </w:r>
          </w:p>
        </w:tc>
        <w:tc>
          <w:tcPr>
            <w:tcW w:w="1316" w:type="dxa"/>
            <w:vMerge w:val="restart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0601002001</w:t>
            </w:r>
          </w:p>
        </w:tc>
        <w:tc>
          <w:tcPr>
            <w:tcW w:w="1541" w:type="dxa"/>
            <w:vMerge w:val="restart"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111.00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顾盼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342236232923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2"/>
                <w:attr w:name="Year" w:val="2016"/>
              </w:smartTagPr>
              <w:r w:rsidRPr="00113021"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2016</w:t>
              </w:r>
              <w:r w:rsidRPr="00113021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年</w:t>
              </w:r>
              <w:r w:rsidRPr="00113021"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2</w:t>
              </w:r>
              <w:r w:rsidRPr="00113021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月</w:t>
              </w:r>
              <w:r w:rsidRPr="00113021"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2</w:t>
              </w:r>
              <w:r w:rsidRPr="00113021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6日</w:t>
              </w:r>
            </w:smartTag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何念佳</w:t>
            </w:r>
            <w:proofErr w:type="gramEnd"/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670236072329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董翠琴</w:t>
            </w:r>
            <w:proofErr w:type="gramEnd"/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670246020512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 w:val="restart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三亚局主任科员及以下</w:t>
            </w:r>
          </w:p>
        </w:tc>
        <w:tc>
          <w:tcPr>
            <w:tcW w:w="1316" w:type="dxa"/>
            <w:vMerge w:val="restart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0601002002</w:t>
            </w:r>
          </w:p>
        </w:tc>
        <w:tc>
          <w:tcPr>
            <w:tcW w:w="1541" w:type="dxa"/>
            <w:vMerge w:val="restart"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134.90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田玉玲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670214240704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2"/>
                <w:attr w:name="Year" w:val="2016"/>
              </w:smartTagPr>
              <w:r w:rsidRPr="00113021"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2016</w:t>
              </w:r>
              <w:r w:rsidRPr="00113021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年</w:t>
              </w:r>
              <w:r w:rsidRPr="00113021"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2</w:t>
              </w:r>
              <w:r w:rsidRPr="00113021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月</w:t>
              </w:r>
              <w:r w:rsidRPr="00113021"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2</w:t>
              </w:r>
              <w:r w:rsidRPr="00113021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6日</w:t>
              </w:r>
            </w:smartTag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陈晨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670235581411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孙铭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670261010824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 w:val="restart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洋浦局主任科员及以下</w:t>
            </w:r>
          </w:p>
        </w:tc>
        <w:tc>
          <w:tcPr>
            <w:tcW w:w="1316" w:type="dxa"/>
            <w:vMerge w:val="restart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0601003001</w:t>
            </w:r>
          </w:p>
        </w:tc>
        <w:tc>
          <w:tcPr>
            <w:tcW w:w="1541" w:type="dxa"/>
            <w:vMerge w:val="restart"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131.10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张龙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670215528406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2"/>
                <w:attr w:name="Year" w:val="2016"/>
              </w:smartTagPr>
              <w:r w:rsidRPr="00113021"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2016</w:t>
              </w:r>
              <w:r w:rsidRPr="00113021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年</w:t>
              </w:r>
              <w:r w:rsidRPr="00113021"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2</w:t>
              </w:r>
              <w:r w:rsidRPr="00113021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月</w:t>
              </w:r>
              <w:r w:rsidRPr="00113021"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2</w:t>
              </w:r>
              <w:r w:rsidRPr="00113021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6日</w:t>
              </w:r>
            </w:smartTag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冯鑫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670232331713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郑晔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670236750129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阮同志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670237330425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余融豪</w:t>
            </w:r>
            <w:proofErr w:type="gramEnd"/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670242050311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聂楚衡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670243042223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唐先宇</w:t>
            </w:r>
            <w:proofErr w:type="gramEnd"/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670250042808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 w:val="restart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海口机场局主任科员及以下</w:t>
            </w:r>
          </w:p>
        </w:tc>
        <w:tc>
          <w:tcPr>
            <w:tcW w:w="1316" w:type="dxa"/>
            <w:vMerge w:val="restart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0601004001</w:t>
            </w:r>
          </w:p>
        </w:tc>
        <w:tc>
          <w:tcPr>
            <w:tcW w:w="1541" w:type="dxa"/>
            <w:vMerge w:val="restart"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130.00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成钰斌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670214204403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2"/>
                <w:attr w:name="Year" w:val="2016"/>
              </w:smartTagPr>
              <w:r w:rsidRPr="00113021"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2016</w:t>
              </w:r>
              <w:r w:rsidRPr="00113021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年</w:t>
              </w:r>
              <w:r w:rsidRPr="00113021"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2</w:t>
              </w:r>
              <w:r w:rsidRPr="00113021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月</w:t>
              </w:r>
              <w:r w:rsidRPr="00113021"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2</w:t>
              </w:r>
              <w:r w:rsidRPr="00113021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5日</w:t>
              </w:r>
            </w:smartTag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文明哲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670244304718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吕亭霏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670246024811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 w:val="restart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海口机场局主任科员及以下</w:t>
            </w:r>
          </w:p>
        </w:tc>
        <w:tc>
          <w:tcPr>
            <w:tcW w:w="1316" w:type="dxa"/>
            <w:vMerge w:val="restart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0601004002</w:t>
            </w:r>
          </w:p>
        </w:tc>
        <w:tc>
          <w:tcPr>
            <w:tcW w:w="1541" w:type="dxa"/>
            <w:vMerge w:val="restart"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118.30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雷国伟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670213101812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2"/>
                <w:attr w:name="Year" w:val="2016"/>
              </w:smartTagPr>
              <w:r w:rsidRPr="00113021"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2016</w:t>
              </w:r>
              <w:r w:rsidRPr="00113021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年</w:t>
              </w:r>
              <w:r w:rsidRPr="00113021"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2</w:t>
              </w:r>
              <w:r w:rsidRPr="00113021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月</w:t>
              </w:r>
              <w:r w:rsidRPr="00113021"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2</w:t>
              </w:r>
              <w:r w:rsidRPr="00113021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5日</w:t>
              </w:r>
            </w:smartTag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曾坤</w:t>
            </w:r>
            <w:proofErr w:type="gramStart"/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坤</w:t>
            </w:r>
            <w:proofErr w:type="gramEnd"/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670243145119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段明星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670243511510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 w:val="restart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海口机场局主任科员及以下</w:t>
            </w:r>
          </w:p>
        </w:tc>
        <w:tc>
          <w:tcPr>
            <w:tcW w:w="1316" w:type="dxa"/>
            <w:vMerge w:val="restart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0601004003</w:t>
            </w:r>
          </w:p>
        </w:tc>
        <w:tc>
          <w:tcPr>
            <w:tcW w:w="1541" w:type="dxa"/>
            <w:vMerge w:val="restart"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127.20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郑莉娜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670233351507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2"/>
                <w:attr w:name="Year" w:val="2016"/>
              </w:smartTagPr>
              <w:r w:rsidRPr="00113021"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2016</w:t>
              </w:r>
              <w:r w:rsidRPr="00113021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年</w:t>
              </w:r>
              <w:r w:rsidRPr="00113021"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2</w:t>
              </w:r>
              <w:r w:rsidRPr="00113021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月</w:t>
              </w:r>
              <w:r w:rsidRPr="00113021"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2</w:t>
              </w:r>
              <w:r w:rsidRPr="00113021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6日</w:t>
              </w:r>
            </w:smartTag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嵇</w:t>
            </w:r>
            <w:proofErr w:type="gramEnd"/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晓庆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670237091320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陈敏华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670244304825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 w:val="restart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海港办主任科员及以下</w:t>
            </w:r>
          </w:p>
        </w:tc>
        <w:tc>
          <w:tcPr>
            <w:tcW w:w="1316" w:type="dxa"/>
            <w:vMerge w:val="restart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0601005001</w:t>
            </w:r>
          </w:p>
        </w:tc>
        <w:tc>
          <w:tcPr>
            <w:tcW w:w="1541" w:type="dxa"/>
            <w:vMerge w:val="restart"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115.10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韩文锡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665237370730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2"/>
                <w:attr w:name="Year" w:val="2016"/>
              </w:smartTagPr>
              <w:r w:rsidRPr="00113021"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2016</w:t>
              </w:r>
              <w:r w:rsidRPr="00113021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年</w:t>
              </w:r>
              <w:r w:rsidRPr="00113021"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2</w:t>
              </w:r>
              <w:r w:rsidRPr="00113021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月</w:t>
              </w:r>
              <w:r w:rsidRPr="00113021"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2</w:t>
              </w:r>
              <w:r w:rsidRPr="00113021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6日</w:t>
              </w:r>
            </w:smartTag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马鹏飞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670211830910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贺永峰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670246053713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 w:val="restart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海港办主任科员及以下</w:t>
            </w:r>
          </w:p>
        </w:tc>
        <w:tc>
          <w:tcPr>
            <w:tcW w:w="1316" w:type="dxa"/>
            <w:vMerge w:val="restart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0601005002</w:t>
            </w:r>
          </w:p>
        </w:tc>
        <w:tc>
          <w:tcPr>
            <w:tcW w:w="1541" w:type="dxa"/>
            <w:vMerge w:val="restart"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117.40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670242052530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2"/>
                <w:attr w:name="Year" w:val="2016"/>
              </w:smartTagPr>
              <w:r w:rsidRPr="00113021"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2016</w:t>
              </w:r>
              <w:r w:rsidRPr="00113021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年</w:t>
              </w:r>
              <w:r w:rsidRPr="00113021"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2</w:t>
              </w:r>
              <w:r w:rsidRPr="00113021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月</w:t>
              </w:r>
              <w:r w:rsidRPr="00113021"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2</w:t>
              </w:r>
              <w:r w:rsidRPr="00113021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6日</w:t>
              </w:r>
            </w:smartTag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殷俊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670246022110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C0AA9" w:rsidRPr="00113021" w:rsidTr="0056711C">
        <w:trPr>
          <w:trHeight w:val="270"/>
        </w:trPr>
        <w:tc>
          <w:tcPr>
            <w:tcW w:w="1189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方艳丽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30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670253187822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C0AA9" w:rsidRPr="00113021" w:rsidRDefault="006C0AA9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:rsidR="006C0AA9" w:rsidRPr="004737E2" w:rsidRDefault="006C0AA9" w:rsidP="006C0AA9">
      <w:pPr>
        <w:spacing w:line="540" w:lineRule="exact"/>
        <w:rPr>
          <w:rFonts w:ascii="Calibri" w:eastAsia="仿宋_GB2312" w:hAnsi="宋体" w:cs="宋体" w:hint="eastAsia"/>
          <w:color w:val="000000"/>
          <w:kern w:val="0"/>
          <w:sz w:val="32"/>
          <w:szCs w:val="32"/>
        </w:rPr>
      </w:pPr>
      <w:r w:rsidRPr="00254C5A">
        <w:rPr>
          <w:rFonts w:ascii="Calibri" w:eastAsia="仿宋_GB2312" w:hAnsi="宋体" w:cs="宋体" w:hint="eastAsia"/>
          <w:color w:val="000000"/>
          <w:kern w:val="0"/>
          <w:sz w:val="32"/>
          <w:szCs w:val="32"/>
        </w:rPr>
        <w:t>以上无递补人员，同一职位考生按准考证号排序。</w:t>
      </w:r>
    </w:p>
    <w:p w:rsidR="003C5BE3" w:rsidRPr="006C0AA9" w:rsidRDefault="00466185" w:rsidP="006C0AA9">
      <w:bookmarkStart w:id="0" w:name="_GoBack"/>
      <w:bookmarkEnd w:id="0"/>
    </w:p>
    <w:sectPr w:rsidR="003C5BE3" w:rsidRPr="006C0A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185" w:rsidRDefault="00466185" w:rsidP="00F44AA5">
      <w:r>
        <w:separator/>
      </w:r>
    </w:p>
  </w:endnote>
  <w:endnote w:type="continuationSeparator" w:id="0">
    <w:p w:rsidR="00466185" w:rsidRDefault="00466185" w:rsidP="00F4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185" w:rsidRDefault="00466185" w:rsidP="00F44AA5">
      <w:r>
        <w:separator/>
      </w:r>
    </w:p>
  </w:footnote>
  <w:footnote w:type="continuationSeparator" w:id="0">
    <w:p w:rsidR="00466185" w:rsidRDefault="00466185" w:rsidP="00F44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96"/>
    <w:rsid w:val="001E0C96"/>
    <w:rsid w:val="00466185"/>
    <w:rsid w:val="005A5D54"/>
    <w:rsid w:val="006B3407"/>
    <w:rsid w:val="006C0AA9"/>
    <w:rsid w:val="00777B92"/>
    <w:rsid w:val="00861091"/>
    <w:rsid w:val="009D2A61"/>
    <w:rsid w:val="00B619B2"/>
    <w:rsid w:val="00C524DD"/>
    <w:rsid w:val="00E71805"/>
    <w:rsid w:val="00F44AA5"/>
    <w:rsid w:val="00F5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4AA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4AA5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F44A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4AA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4AA5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F44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335</Words>
  <Characters>1910</Characters>
  <Application>Microsoft Office Word</Application>
  <DocSecurity>0</DocSecurity>
  <Lines>15</Lines>
  <Paragraphs>4</Paragraphs>
  <ScaleCrop>false</ScaleCrop>
  <Company>Microsoft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2016-01-31T12:44:00Z</dcterms:created>
  <dcterms:modified xsi:type="dcterms:W3CDTF">2016-02-01T10:22:00Z</dcterms:modified>
</cp:coreProperties>
</file>