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9" w:rsidRPr="00637629" w:rsidRDefault="000337E9" w:rsidP="00637629">
      <w:pPr>
        <w:tabs>
          <w:tab w:val="left" w:pos="411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37629">
        <w:rPr>
          <w:rFonts w:ascii="宋体" w:hAnsi="宋体" w:hint="eastAsia"/>
          <w:b/>
          <w:sz w:val="36"/>
          <w:szCs w:val="36"/>
        </w:rPr>
        <w:t>云南省“三支一扶”高校毕业生解除协议申请表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541"/>
        <w:gridCol w:w="427"/>
        <w:gridCol w:w="557"/>
        <w:gridCol w:w="294"/>
        <w:gridCol w:w="142"/>
        <w:gridCol w:w="566"/>
        <w:gridCol w:w="568"/>
        <w:gridCol w:w="850"/>
        <w:gridCol w:w="140"/>
        <w:gridCol w:w="1895"/>
      </w:tblGrid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服务地域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Pr="000337E9" w:rsidRDefault="000337E9" w:rsidP="00FD61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州（市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县（区、市）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乡（镇、街道办）</w:t>
            </w: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707503">
              <w:rPr>
                <w:rFonts w:ascii="宋体" w:hAnsi="宋体" w:hint="eastAsia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5"/>
            <w:shd w:val="clear" w:color="auto" w:fill="auto"/>
            <w:vAlign w:val="center"/>
          </w:tcPr>
          <w:p w:rsidR="000337E9" w:rsidRPr="00707503" w:rsidRDefault="000337E9" w:rsidP="00FD610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　年　　月　　日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:rsidR="000337E9" w:rsidRPr="00707503" w:rsidRDefault="000337E9" w:rsidP="000337E9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服务类别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9B569D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9B569D" w:rsidRDefault="009B569D" w:rsidP="009B56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0337E9" w:rsidRPr="00707503" w:rsidRDefault="009B569D" w:rsidP="009B56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569D" w:rsidRDefault="009B569D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联系</w:t>
            </w:r>
          </w:p>
          <w:p w:rsidR="000337E9" w:rsidRPr="00707503" w:rsidRDefault="009B569D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1599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申请解除协议原因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Pr="00707503" w:rsidRDefault="000337E9" w:rsidP="000337E9">
            <w:pPr>
              <w:spacing w:line="4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，我本人申请放解除与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州（市）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县（市、区）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乡（镇、街道）签订的《三支一扶协议》</w:t>
            </w:r>
            <w:r w:rsidR="009B569D">
              <w:rPr>
                <w:rFonts w:ascii="宋体" w:hAnsi="宋体" w:hint="eastAsia"/>
                <w:sz w:val="24"/>
                <w:u w:val="single"/>
              </w:rPr>
              <w:t>。</w:t>
            </w:r>
            <w:r>
              <w:rPr>
                <w:rFonts w:ascii="宋体" w:hAnsi="宋体" w:hint="eastAsia"/>
                <w:sz w:val="24"/>
              </w:rPr>
              <w:t>岗位为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。本人承诺，在离岗之前，严格按照程序和工作事项清单与服务单位进行移交。</w:t>
            </w:r>
          </w:p>
          <w:p w:rsidR="000337E9" w:rsidRPr="00707503" w:rsidRDefault="000337E9" w:rsidP="000337E9">
            <w:pPr>
              <w:spacing w:line="480" w:lineRule="exact"/>
              <w:ind w:firstLineChars="1950" w:firstLine="468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（手印）</w:t>
            </w:r>
            <w:r w:rsidRPr="00707503">
              <w:rPr>
                <w:rFonts w:ascii="宋体" w:hAnsi="宋体" w:hint="eastAsia"/>
                <w:sz w:val="24"/>
              </w:rPr>
              <w:t>：</w:t>
            </w:r>
          </w:p>
          <w:p w:rsidR="000337E9" w:rsidRPr="00707503" w:rsidRDefault="000337E9" w:rsidP="000337E9">
            <w:pPr>
              <w:spacing w:line="48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0337E9" w:rsidRPr="00707503" w:rsidTr="000337E9">
        <w:trPr>
          <w:trHeight w:val="1443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25E38" w:rsidRPr="00707503" w:rsidRDefault="00025E38" w:rsidP="00FD6100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县（市、区）</w:t>
            </w:r>
            <w:r w:rsidRPr="00707503"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207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25E38" w:rsidP="00FD6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州（市）</w:t>
            </w:r>
            <w:r w:rsidR="000337E9"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5E38" w:rsidRDefault="00025E38" w:rsidP="00025E38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tabs>
                <w:tab w:val="left" w:pos="4681"/>
              </w:tabs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182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省“三支一扶”办意见</w:t>
            </w:r>
          </w:p>
        </w:tc>
        <w:tc>
          <w:tcPr>
            <w:tcW w:w="6980" w:type="dxa"/>
            <w:gridSpan w:val="10"/>
            <w:shd w:val="clear" w:color="auto" w:fill="auto"/>
            <w:vAlign w:val="center"/>
          </w:tcPr>
          <w:p w:rsidR="000337E9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025E38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025E38" w:rsidRDefault="00025E38" w:rsidP="00025E38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26D58" w:rsidRPr="000337E9" w:rsidRDefault="00E26D58" w:rsidP="000D132B">
      <w:pPr>
        <w:rPr>
          <w:rFonts w:ascii="宋体" w:hAnsi="宋体"/>
          <w:sz w:val="24"/>
        </w:rPr>
      </w:pPr>
    </w:p>
    <w:sectPr w:rsidR="00E26D58" w:rsidRPr="000337E9" w:rsidSect="00E2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DD" w:rsidRDefault="008771DD" w:rsidP="00637629">
      <w:r>
        <w:separator/>
      </w:r>
    </w:p>
  </w:endnote>
  <w:endnote w:type="continuationSeparator" w:id="0">
    <w:p w:rsidR="008771DD" w:rsidRDefault="008771DD" w:rsidP="0063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DD" w:rsidRDefault="008771DD" w:rsidP="00637629">
      <w:r>
        <w:separator/>
      </w:r>
    </w:p>
  </w:footnote>
  <w:footnote w:type="continuationSeparator" w:id="0">
    <w:p w:rsidR="008771DD" w:rsidRDefault="008771DD" w:rsidP="0063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E9"/>
    <w:rsid w:val="00025E38"/>
    <w:rsid w:val="000337E9"/>
    <w:rsid w:val="000D132B"/>
    <w:rsid w:val="005D142F"/>
    <w:rsid w:val="00637629"/>
    <w:rsid w:val="007B03F7"/>
    <w:rsid w:val="008771DD"/>
    <w:rsid w:val="009B569D"/>
    <w:rsid w:val="00C04ABA"/>
    <w:rsid w:val="00DE1E8E"/>
    <w:rsid w:val="00E02304"/>
    <w:rsid w:val="00E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2017-05-17T09:04:00Z</cp:lastPrinted>
  <dcterms:created xsi:type="dcterms:W3CDTF">2017-03-08T01:36:00Z</dcterms:created>
  <dcterms:modified xsi:type="dcterms:W3CDTF">2017-05-22T08:26:00Z</dcterms:modified>
</cp:coreProperties>
</file>