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0562" w:rsidRDefault="000307CC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 xml:space="preserve">2     </w:t>
      </w:r>
    </w:p>
    <w:p w:rsidR="00100562" w:rsidRDefault="000307C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云阳县</w:t>
      </w:r>
      <w:r>
        <w:rPr>
          <w:rFonts w:ascii="黑体" w:eastAsia="黑体" w:hint="eastAsia"/>
          <w:sz w:val="36"/>
          <w:szCs w:val="36"/>
        </w:rPr>
        <w:t>2017</w:t>
      </w:r>
      <w:r>
        <w:rPr>
          <w:rFonts w:ascii="黑体" w:eastAsia="黑体" w:hint="eastAsia"/>
          <w:sz w:val="36"/>
          <w:szCs w:val="36"/>
        </w:rPr>
        <w:t>年公开（考核）招聘</w:t>
      </w:r>
    </w:p>
    <w:p w:rsidR="00100562" w:rsidRDefault="000307CC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事业单位工作人员</w:t>
      </w:r>
      <w:r>
        <w:rPr>
          <w:rFonts w:ascii="黑体" w:eastAsia="黑体" w:hint="eastAsia"/>
          <w:sz w:val="36"/>
          <w:szCs w:val="36"/>
        </w:rPr>
        <w:t>报名登记表</w:t>
      </w:r>
    </w:p>
    <w:bookmarkEnd w:id="0"/>
    <w:p w:rsidR="00100562" w:rsidRDefault="00100562">
      <w:pPr>
        <w:jc w:val="center"/>
        <w:rPr>
          <w:rFonts w:ascii="黑体" w:eastAsia="黑体"/>
          <w:sz w:val="32"/>
          <w:szCs w:val="32"/>
        </w:rPr>
      </w:pPr>
    </w:p>
    <w:p w:rsidR="00100562" w:rsidRDefault="000307CC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报考单位：</w:t>
      </w:r>
      <w:r>
        <w:rPr>
          <w:rFonts w:ascii="楷体_GB2312" w:eastAsia="楷体_GB2312" w:hAnsi="宋体" w:hint="eastAsia"/>
          <w:sz w:val="24"/>
        </w:rPr>
        <w:t xml:space="preserve">            </w:t>
      </w:r>
      <w:r>
        <w:rPr>
          <w:rFonts w:ascii="楷体_GB2312" w:eastAsia="楷体_GB2312" w:hAnsi="宋体" w:hint="eastAsia"/>
          <w:sz w:val="24"/>
        </w:rPr>
        <w:t>报考岗位：</w:t>
      </w:r>
      <w:r>
        <w:rPr>
          <w:rFonts w:ascii="楷体_GB2312" w:eastAsia="楷体_GB2312" w:hAnsi="宋体" w:hint="eastAsia"/>
          <w:sz w:val="24"/>
        </w:rPr>
        <w:t xml:space="preserve">            </w:t>
      </w:r>
      <w:r>
        <w:rPr>
          <w:rFonts w:ascii="楷体_GB2312" w:eastAsia="楷体_GB2312" w:hAnsi="宋体" w:hint="eastAsia"/>
          <w:sz w:val="24"/>
        </w:rPr>
        <w:t>填表时间：　年　月　日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178"/>
        <w:gridCol w:w="1242"/>
        <w:gridCol w:w="1138"/>
        <w:gridCol w:w="1260"/>
        <w:gridCol w:w="1245"/>
        <w:gridCol w:w="1611"/>
      </w:tblGrid>
      <w:tr w:rsidR="00100562">
        <w:trPr>
          <w:cantSplit/>
          <w:trHeight w:val="764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78" w:type="dxa"/>
            <w:tcBorders>
              <w:right w:val="outset" w:sz="6" w:space="0" w:color="auto"/>
            </w:tcBorders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left w:val="outset" w:sz="6" w:space="0" w:color="auto"/>
            </w:tcBorders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8" w:type="dxa"/>
            <w:tcBorders>
              <w:right w:val="outset" w:sz="6" w:space="0" w:color="auto"/>
            </w:tcBorders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left w:val="outset" w:sz="6" w:space="0" w:color="auto"/>
            </w:tcBorders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5" w:type="dxa"/>
            <w:tcBorders>
              <w:left w:val="outset" w:sz="6" w:space="0" w:color="auto"/>
            </w:tcBorders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贴照片处</w:t>
            </w:r>
          </w:p>
        </w:tc>
      </w:tr>
      <w:tr w:rsidR="00100562">
        <w:trPr>
          <w:cantSplit/>
          <w:trHeight w:val="814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20" w:type="dxa"/>
            <w:gridSpan w:val="2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505" w:type="dxa"/>
            <w:gridSpan w:val="2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cantSplit/>
          <w:trHeight w:val="815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43" w:type="dxa"/>
            <w:gridSpan w:val="3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752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78" w:type="dxa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8" w:type="dxa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56" w:type="dxa"/>
            <w:gridSpan w:val="2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790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8" w:type="dxa"/>
            <w:gridSpan w:val="3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856" w:type="dxa"/>
            <w:gridSpan w:val="2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654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178" w:type="dxa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38" w:type="dxa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662"/>
          <w:jc w:val="center"/>
        </w:trPr>
        <w:tc>
          <w:tcPr>
            <w:tcW w:w="2387" w:type="dxa"/>
            <w:gridSpan w:val="2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家庭详细地址</w:t>
            </w:r>
          </w:p>
        </w:tc>
        <w:tc>
          <w:tcPr>
            <w:tcW w:w="6496" w:type="dxa"/>
            <w:gridSpan w:val="5"/>
            <w:vAlign w:val="center"/>
          </w:tcPr>
          <w:p w:rsidR="00100562" w:rsidRDefault="00100562">
            <w:pPr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2188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674" w:type="dxa"/>
            <w:gridSpan w:val="6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1681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674" w:type="dxa"/>
            <w:gridSpan w:val="6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0562">
        <w:trPr>
          <w:trHeight w:val="1237"/>
          <w:jc w:val="center"/>
        </w:trPr>
        <w:tc>
          <w:tcPr>
            <w:tcW w:w="1209" w:type="dxa"/>
            <w:vAlign w:val="center"/>
          </w:tcPr>
          <w:p w:rsidR="00100562" w:rsidRDefault="000307C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7674" w:type="dxa"/>
            <w:gridSpan w:val="6"/>
            <w:vAlign w:val="center"/>
          </w:tcPr>
          <w:p w:rsidR="00100562" w:rsidRDefault="0010056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00562" w:rsidRDefault="00100562">
      <w:pPr>
        <w:spacing w:line="200" w:lineRule="exact"/>
        <w:rPr>
          <w:rFonts w:eastAsia="黑体"/>
          <w:sz w:val="44"/>
          <w:szCs w:val="44"/>
        </w:rPr>
      </w:pPr>
    </w:p>
    <w:p w:rsidR="00100562" w:rsidRDefault="00100562">
      <w:pPr>
        <w:rPr>
          <w:rFonts w:ascii="方正仿宋_GBK" w:eastAsia="方正仿宋_GBK"/>
          <w:sz w:val="32"/>
          <w:szCs w:val="32"/>
        </w:rPr>
      </w:pPr>
    </w:p>
    <w:sectPr w:rsidR="00100562">
      <w:footerReference w:type="default" r:id="rId8"/>
      <w:pgSz w:w="11906" w:h="16838"/>
      <w:pgMar w:top="1134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CC" w:rsidRDefault="000307CC">
      <w:r>
        <w:separator/>
      </w:r>
    </w:p>
  </w:endnote>
  <w:endnote w:type="continuationSeparator" w:id="0">
    <w:p w:rsidR="000307CC" w:rsidRDefault="000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25643"/>
    </w:sdtPr>
    <w:sdtEndPr>
      <w:rPr>
        <w:sz w:val="28"/>
        <w:szCs w:val="28"/>
      </w:rPr>
    </w:sdtEndPr>
    <w:sdtContent>
      <w:p w:rsidR="00100562" w:rsidRDefault="000307CC">
        <w:pPr>
          <w:pStyle w:val="a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D343FD" w:rsidRPr="00D343FD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100562" w:rsidRDefault="001005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CC" w:rsidRDefault="000307CC">
      <w:r>
        <w:separator/>
      </w:r>
    </w:p>
  </w:footnote>
  <w:footnote w:type="continuationSeparator" w:id="0">
    <w:p w:rsidR="000307CC" w:rsidRDefault="0003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24027"/>
    <w:multiLevelType w:val="singleLevel"/>
    <w:tmpl w:val="59B2402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1"/>
    <w:rsid w:val="000307CC"/>
    <w:rsid w:val="0006362A"/>
    <w:rsid w:val="00077E86"/>
    <w:rsid w:val="000A12B8"/>
    <w:rsid w:val="00100562"/>
    <w:rsid w:val="00105C3D"/>
    <w:rsid w:val="0016034C"/>
    <w:rsid w:val="001C141F"/>
    <w:rsid w:val="00252844"/>
    <w:rsid w:val="0030758B"/>
    <w:rsid w:val="00357ACB"/>
    <w:rsid w:val="00375556"/>
    <w:rsid w:val="003B4839"/>
    <w:rsid w:val="0047434B"/>
    <w:rsid w:val="00492309"/>
    <w:rsid w:val="004B1BDA"/>
    <w:rsid w:val="004D3205"/>
    <w:rsid w:val="0053721B"/>
    <w:rsid w:val="00576843"/>
    <w:rsid w:val="005B2158"/>
    <w:rsid w:val="0062091E"/>
    <w:rsid w:val="00644596"/>
    <w:rsid w:val="00651B01"/>
    <w:rsid w:val="006561AC"/>
    <w:rsid w:val="00671D99"/>
    <w:rsid w:val="006A588A"/>
    <w:rsid w:val="006A6F39"/>
    <w:rsid w:val="006B3D43"/>
    <w:rsid w:val="006D7B98"/>
    <w:rsid w:val="006E10F5"/>
    <w:rsid w:val="007405B9"/>
    <w:rsid w:val="00762E44"/>
    <w:rsid w:val="00765485"/>
    <w:rsid w:val="00787F12"/>
    <w:rsid w:val="00837623"/>
    <w:rsid w:val="00862AB3"/>
    <w:rsid w:val="00893125"/>
    <w:rsid w:val="008E47DA"/>
    <w:rsid w:val="009659C1"/>
    <w:rsid w:val="0096741B"/>
    <w:rsid w:val="009A2CC1"/>
    <w:rsid w:val="009F407F"/>
    <w:rsid w:val="00A039B4"/>
    <w:rsid w:val="00A5522A"/>
    <w:rsid w:val="00AC4FE1"/>
    <w:rsid w:val="00AE3C7D"/>
    <w:rsid w:val="00AF08DD"/>
    <w:rsid w:val="00B03C5F"/>
    <w:rsid w:val="00B300E8"/>
    <w:rsid w:val="00B31E46"/>
    <w:rsid w:val="00BB2A72"/>
    <w:rsid w:val="00BE03CD"/>
    <w:rsid w:val="00CF142E"/>
    <w:rsid w:val="00CF4F4F"/>
    <w:rsid w:val="00D20D9F"/>
    <w:rsid w:val="00D32D89"/>
    <w:rsid w:val="00D343FD"/>
    <w:rsid w:val="00DE6C17"/>
    <w:rsid w:val="00E00B02"/>
    <w:rsid w:val="00E443EE"/>
    <w:rsid w:val="00F159DA"/>
    <w:rsid w:val="0164487A"/>
    <w:rsid w:val="01B04E1C"/>
    <w:rsid w:val="036C2142"/>
    <w:rsid w:val="052C3964"/>
    <w:rsid w:val="092B43A1"/>
    <w:rsid w:val="0C752C69"/>
    <w:rsid w:val="0CEC4DDD"/>
    <w:rsid w:val="127A03F8"/>
    <w:rsid w:val="133A32E2"/>
    <w:rsid w:val="14DE30E5"/>
    <w:rsid w:val="1EC16F44"/>
    <w:rsid w:val="20A30EEA"/>
    <w:rsid w:val="229243BB"/>
    <w:rsid w:val="22E66417"/>
    <w:rsid w:val="24FE7895"/>
    <w:rsid w:val="270B4878"/>
    <w:rsid w:val="281A4580"/>
    <w:rsid w:val="28D00F7D"/>
    <w:rsid w:val="2A574DDF"/>
    <w:rsid w:val="2FCE1578"/>
    <w:rsid w:val="30B14A14"/>
    <w:rsid w:val="317D040A"/>
    <w:rsid w:val="33306D1D"/>
    <w:rsid w:val="3A855A6A"/>
    <w:rsid w:val="43937540"/>
    <w:rsid w:val="44F607D7"/>
    <w:rsid w:val="47006694"/>
    <w:rsid w:val="47212FC9"/>
    <w:rsid w:val="508B1A4E"/>
    <w:rsid w:val="55CE5649"/>
    <w:rsid w:val="55EE6E69"/>
    <w:rsid w:val="570516D0"/>
    <w:rsid w:val="5A5A033C"/>
    <w:rsid w:val="5CA264EF"/>
    <w:rsid w:val="5CDD765E"/>
    <w:rsid w:val="5CE005E3"/>
    <w:rsid w:val="61487457"/>
    <w:rsid w:val="64A63A48"/>
    <w:rsid w:val="6A1C640E"/>
    <w:rsid w:val="6BA70FE7"/>
    <w:rsid w:val="6BB41BA7"/>
    <w:rsid w:val="6C7E0359"/>
    <w:rsid w:val="6C8C07FE"/>
    <w:rsid w:val="6EB01C31"/>
    <w:rsid w:val="71FD0F6B"/>
    <w:rsid w:val="746C1251"/>
    <w:rsid w:val="79680E8B"/>
    <w:rsid w:val="7A4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74728-7379-4720-8054-61F843E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</cp:lastModifiedBy>
  <cp:revision>2</cp:revision>
  <cp:lastPrinted>2017-08-30T02:26:00Z</cp:lastPrinted>
  <dcterms:created xsi:type="dcterms:W3CDTF">2017-09-08T09:56:00Z</dcterms:created>
  <dcterms:modified xsi:type="dcterms:W3CDTF">2017-09-08T09:56:00Z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